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ED86" w14:textId="77777777" w:rsidR="005E2DCF" w:rsidRDefault="005E2DCF" w:rsidP="005E2DCF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10AEE428" w14:textId="77777777" w:rsidR="005E2DCF" w:rsidRDefault="005E2DCF" w:rsidP="005E2DCF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0B3668E9" w14:textId="77777777" w:rsidR="005E2DCF" w:rsidRDefault="005E2DCF" w:rsidP="005E2DCF">
      <w:pPr>
        <w:spacing w:after="0" w:line="240" w:lineRule="auto"/>
        <w:jc w:val="center"/>
        <w:rPr>
          <w:rFonts w:ascii="Arial" w:eastAsia="Times New Roman" w:hAnsi="Arial" w:cs="Arial"/>
          <w:b/>
          <w:noProof/>
        </w:rPr>
      </w:pPr>
    </w:p>
    <w:p w14:paraId="4163697E" w14:textId="77777777" w:rsidR="00192B02" w:rsidRDefault="00192B02" w:rsidP="005E2DCF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6ECBBE2B" wp14:editId="194B7C06">
            <wp:extent cx="1627632" cy="1133856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DF1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Childs name</w:t>
      </w:r>
      <w:r>
        <w:rPr>
          <w:rFonts w:ascii="Arial" w:eastAsia="Times New Roman" w:hAnsi="Arial" w:cs="Arial"/>
          <w:lang w:val="en-GB" w:eastAsia="en-GB"/>
        </w:rPr>
        <w:tab/>
        <w:t>:……………………………………………..</w:t>
      </w:r>
    </w:p>
    <w:p w14:paraId="3DC63B4B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8DD8B5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Date of Birth</w:t>
      </w:r>
      <w:r>
        <w:rPr>
          <w:rFonts w:ascii="Arial" w:eastAsia="Times New Roman" w:hAnsi="Arial" w:cs="Arial"/>
          <w:lang w:val="en-GB" w:eastAsia="en-GB"/>
        </w:rPr>
        <w:tab/>
        <w:t>:…..…………………………………….......................................................</w:t>
      </w:r>
    </w:p>
    <w:p w14:paraId="6637029C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BDC847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Class</w:t>
      </w:r>
      <w:r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ab/>
        <w:t>:………………………………………......................................................</w:t>
      </w:r>
    </w:p>
    <w:p w14:paraId="75D38AD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8D081E3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Does your child have special educational, behavioural, medical or physical needs? (If yes, please give details)</w:t>
      </w:r>
    </w:p>
    <w:p w14:paraId="3213B05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861C3E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19A4CF15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2A91685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0BD1C78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9DF7BE1" w14:textId="77777777" w:rsidR="00192B02" w:rsidRDefault="005E2DCF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*** A balance bike is a cycle without pedals or stabilizers used to practice…balance! </w:t>
      </w:r>
      <w:r w:rsidRPr="005E2DCF">
        <w:rPr>
          <w:rFonts w:ascii="Arial" w:eastAsia="Times New Roman" w:hAnsi="Arial" w:cs="Arial"/>
          <w:lang w:val="en-GB" w:eastAsia="en-GB"/>
        </w:rPr>
        <w:sym w:font="Wingdings" w:char="F04A"/>
      </w:r>
      <w:r>
        <w:rPr>
          <w:rFonts w:ascii="Arial" w:eastAsia="Times New Roman" w:hAnsi="Arial" w:cs="Arial"/>
          <w:lang w:val="en-GB" w:eastAsia="en-GB"/>
        </w:rPr>
        <w:t>***</w:t>
      </w:r>
    </w:p>
    <w:p w14:paraId="5DA01C4F" w14:textId="77777777" w:rsidR="005E2DCF" w:rsidRDefault="005E2DCF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68024C" w14:paraId="4E9A4BF1" w14:textId="77777777" w:rsidTr="00192B0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E08" w14:textId="77777777" w:rsidR="0068024C" w:rsidRDefault="0068024C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My child </w:t>
            </w:r>
            <w:r w:rsidR="005E2DCF">
              <w:rPr>
                <w:rFonts w:ascii="Arial" w:eastAsia="Times New Roman" w:hAnsi="Arial" w:cs="Arial"/>
                <w:b/>
                <w:lang w:val="en-GB" w:eastAsia="en-GB"/>
              </w:rPr>
              <w:t>is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>…</w:t>
            </w:r>
          </w:p>
          <w:p w14:paraId="3DA051FF" w14:textId="77777777" w:rsidR="0068024C" w:rsidRDefault="0068024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(please circle one)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C5A" w14:textId="77777777" w:rsidR="0068024C" w:rsidRDefault="005E2DC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Unable to ride a balance bike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4EF" w14:textId="77777777" w:rsidR="0068024C" w:rsidRDefault="005E2DC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Can ride a balance bike confidently (and balance </w:t>
            </w:r>
            <w:r w:rsidRPr="006C7DE2">
              <w:rPr>
                <w:rFonts w:ascii="Arial" w:eastAsia="Times New Roman" w:hAnsi="Arial" w:cs="Arial"/>
                <w:b/>
                <w:lang w:val="en-GB" w:eastAsia="en-GB"/>
              </w:rPr>
              <w:t>without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feet on the ground)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F4D" w14:textId="77777777" w:rsidR="0068024C" w:rsidRDefault="005E2DC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Can ride a pedal bike </w:t>
            </w:r>
            <w:r w:rsidRPr="00B1735F">
              <w:rPr>
                <w:rFonts w:ascii="Arial" w:eastAsia="Times New Roman" w:hAnsi="Arial" w:cs="Arial"/>
                <w:b/>
                <w:i/>
                <w:lang w:val="en-GB" w:eastAsia="en-GB"/>
              </w:rPr>
              <w:t>without</w:t>
            </w:r>
            <w:r w:rsidRPr="00B1735F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stabalizers</w:t>
            </w:r>
            <w:proofErr w:type="spellEnd"/>
          </w:p>
        </w:tc>
      </w:tr>
    </w:tbl>
    <w:p w14:paraId="106036C5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621CB5A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A0A0B9F" w14:textId="7B530D44" w:rsidR="005E2DCF" w:rsidRDefault="00C116CF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C116CF">
        <w:rPr>
          <w:rFonts w:ascii="Arial" w:eastAsia="Times New Roman" w:hAnsi="Arial" w:cs="Arial"/>
          <w:lang w:val="en-GB" w:eastAsia="en-GB"/>
        </w:rPr>
        <w:t xml:space="preserve">Is your child able to bring their </w:t>
      </w:r>
      <w:r>
        <w:rPr>
          <w:rFonts w:ascii="Arial" w:eastAsia="Times New Roman" w:hAnsi="Arial" w:cs="Arial"/>
          <w:lang w:val="en-GB" w:eastAsia="en-GB"/>
        </w:rPr>
        <w:t>helmet</w:t>
      </w:r>
      <w:r w:rsidRPr="00C116CF">
        <w:rPr>
          <w:rFonts w:ascii="Arial" w:eastAsia="Times New Roman" w:hAnsi="Arial" w:cs="Arial"/>
          <w:lang w:val="en-GB" w:eastAsia="en-GB"/>
        </w:rPr>
        <w:t xml:space="preserve"> to school on the day of training if required ………..YES/NO                                      </w:t>
      </w:r>
    </w:p>
    <w:p w14:paraId="51179160" w14:textId="77777777" w:rsidR="00C116CF" w:rsidRDefault="00C116CF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E6CA24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 consent to my child receiving cycle training</w:t>
      </w:r>
    </w:p>
    <w:p w14:paraId="7899B376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B86AEE1" w14:textId="77777777" w:rsidR="00192B02" w:rsidRDefault="0068024C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Signed</w:t>
      </w:r>
      <w:r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ab/>
        <w:t xml:space="preserve">……………………….                      Date     </w:t>
      </w:r>
      <w:r w:rsidR="00192B02">
        <w:rPr>
          <w:rFonts w:ascii="Arial" w:eastAsia="Times New Roman" w:hAnsi="Arial" w:cs="Arial"/>
          <w:lang w:val="en-GB" w:eastAsia="en-GB"/>
        </w:rPr>
        <w:t>……………………………...</w:t>
      </w:r>
    </w:p>
    <w:p w14:paraId="38EFAEB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E0DF55F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88B3060" w14:textId="77777777" w:rsidR="00350618" w:rsidRDefault="00192B02" w:rsidP="005E2DCF">
      <w:pPr>
        <w:spacing w:after="0" w:line="240" w:lineRule="auto"/>
      </w:pPr>
      <w:r>
        <w:rPr>
          <w:rFonts w:ascii="Arial" w:eastAsia="Times New Roman" w:hAnsi="Arial" w:cs="Arial"/>
          <w:lang w:val="en-GB" w:eastAsia="en-GB"/>
        </w:rPr>
        <w:t>Print Name and relation to child……………………………………………………………..</w:t>
      </w:r>
    </w:p>
    <w:sectPr w:rsidR="00350618" w:rsidSect="00FD35AD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2"/>
    <w:rsid w:val="00192B02"/>
    <w:rsid w:val="001B08C5"/>
    <w:rsid w:val="00350618"/>
    <w:rsid w:val="004C0B98"/>
    <w:rsid w:val="005E2DCF"/>
    <w:rsid w:val="0068024C"/>
    <w:rsid w:val="006C7DE2"/>
    <w:rsid w:val="00750977"/>
    <w:rsid w:val="00A43967"/>
    <w:rsid w:val="00B1735F"/>
    <w:rsid w:val="00C116CF"/>
    <w:rsid w:val="00F53DCC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724B"/>
  <w15:docId w15:val="{7AC447FF-2FDF-4774-A2D2-AAD4534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burns</cp:lastModifiedBy>
  <cp:revision>3</cp:revision>
  <cp:lastPrinted>2016-05-12T22:35:00Z</cp:lastPrinted>
  <dcterms:created xsi:type="dcterms:W3CDTF">2020-09-16T15:08:00Z</dcterms:created>
  <dcterms:modified xsi:type="dcterms:W3CDTF">2020-10-10T18:38:00Z</dcterms:modified>
</cp:coreProperties>
</file>